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6D8" w:rsidRDefault="002A5823">
      <w:r>
        <w:t>PŘÍPRAVA ZEMĚPIS 8.B</w:t>
      </w:r>
    </w:p>
    <w:p w:rsidR="002A5823" w:rsidRDefault="002A5823">
      <w:r>
        <w:t xml:space="preserve">Všechny Vás zdravím, posílám téma na </w:t>
      </w:r>
      <w:proofErr w:type="gramStart"/>
      <w:r>
        <w:t>březen</w:t>
      </w:r>
      <w:r w:rsidR="00D202DA">
        <w:t xml:space="preserve"> - </w:t>
      </w:r>
      <w:r>
        <w:t>Obyvatelstvo</w:t>
      </w:r>
      <w:proofErr w:type="gramEnd"/>
      <w:r>
        <w:t xml:space="preserve"> světa – Rozmístění a migrace obyvatelstva na Zemi, populační exploze, rasy (rasová intolerance), národy, jazyky, náboženství </w:t>
      </w:r>
    </w:p>
    <w:p w:rsidR="002A5823" w:rsidRDefault="002A5823">
      <w:r>
        <w:t>Protože jsme ve skupině na Messengeru, můžeme se kontaktovat i tam, přeposílejte prosím všem ve třídě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2A5823" w:rsidRDefault="002A5823">
      <w:r>
        <w:t xml:space="preserve">Kniha </w:t>
      </w:r>
      <w:r w:rsidR="00D202DA">
        <w:t>–</w:t>
      </w:r>
      <w:r>
        <w:t xml:space="preserve"> </w:t>
      </w:r>
      <w:r w:rsidR="00D202DA">
        <w:t xml:space="preserve">je toho dost na přečtení, to zvládnete </w:t>
      </w:r>
      <w:r w:rsidR="00D202D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202DA">
        <w:t xml:space="preserve">žlutá učebnice str. </w:t>
      </w:r>
      <w:proofErr w:type="gramStart"/>
      <w:r w:rsidR="00D202DA">
        <w:t>20- 31</w:t>
      </w:r>
      <w:proofErr w:type="gramEnd"/>
    </w:p>
    <w:p w:rsidR="00D202DA" w:rsidRDefault="00D202DA">
      <w:r>
        <w:t xml:space="preserve">Do skupiny posílám úkoly, otázky z pracovního cvičení, jukněte na ně, vyplňte a pošlete do </w:t>
      </w:r>
      <w:proofErr w:type="spellStart"/>
      <w:r>
        <w:rPr>
          <w:highlight w:val="yellow"/>
        </w:rPr>
        <w:t>do</w:t>
      </w:r>
      <w:proofErr w:type="spellEnd"/>
      <w:r>
        <w:rPr>
          <w:highlight w:val="yellow"/>
        </w:rPr>
        <w:t xml:space="preserve"> e-mailu do 23.3</w:t>
      </w:r>
    </w:p>
    <w:p w:rsidR="00431BE8" w:rsidRDefault="00431BE8">
      <w:r>
        <w:t xml:space="preserve">Zápisy vám pošlu přes </w:t>
      </w:r>
      <w:proofErr w:type="spellStart"/>
      <w:r>
        <w:t>Komens</w:t>
      </w:r>
      <w:proofErr w:type="spellEnd"/>
      <w:r>
        <w:t xml:space="preserve">. </w:t>
      </w:r>
    </w:p>
    <w:p w:rsidR="00431BE8" w:rsidRDefault="00431BE8">
      <w:bookmarkStart w:id="0" w:name="_GoBack"/>
      <w:bookmarkEnd w:id="0"/>
    </w:p>
    <w:sectPr w:rsidR="00431BE8" w:rsidSect="002A58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823"/>
    <w:rsid w:val="001F4A04"/>
    <w:rsid w:val="002A5823"/>
    <w:rsid w:val="00431BE8"/>
    <w:rsid w:val="004546D8"/>
    <w:rsid w:val="00D2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F85B5"/>
  <w15:chartTrackingRefBased/>
  <w15:docId w15:val="{C02275EF-611D-4EDC-9459-46E3110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Šlampová</dc:creator>
  <cp:keywords/>
  <dc:description/>
  <cp:lastModifiedBy>Ivana Šlampová</cp:lastModifiedBy>
  <cp:revision>3</cp:revision>
  <dcterms:created xsi:type="dcterms:W3CDTF">2020-03-17T09:37:00Z</dcterms:created>
  <dcterms:modified xsi:type="dcterms:W3CDTF">2020-03-17T10:17:00Z</dcterms:modified>
</cp:coreProperties>
</file>