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E22EBC" w14:textId="37DE68ED" w:rsidR="00257B7C" w:rsidRPr="00B67380" w:rsidRDefault="00BA4A5E">
      <w:pPr>
        <w:rPr>
          <w:rFonts w:ascii="Times New Roman" w:hAnsi="Times New Roman" w:cs="Times New Roman"/>
          <w:b/>
          <w:sz w:val="24"/>
          <w:u w:val="single"/>
        </w:rPr>
      </w:pPr>
      <w:r w:rsidRPr="00B67380">
        <w:rPr>
          <w:rFonts w:ascii="Times New Roman" w:hAnsi="Times New Roman" w:cs="Times New Roman"/>
          <w:b/>
          <w:sz w:val="24"/>
          <w:u w:val="single"/>
        </w:rPr>
        <w:t>Projektový den sv. Patrika v 5.</w:t>
      </w:r>
      <w:r w:rsidR="00B67380">
        <w:rPr>
          <w:rFonts w:ascii="Times New Roman" w:hAnsi="Times New Roman" w:cs="Times New Roman"/>
          <w:b/>
          <w:sz w:val="24"/>
          <w:u w:val="single"/>
        </w:rPr>
        <w:t xml:space="preserve"> </w:t>
      </w:r>
      <w:bookmarkStart w:id="0" w:name="_GoBack"/>
      <w:bookmarkEnd w:id="0"/>
      <w:r w:rsidRPr="00B67380">
        <w:rPr>
          <w:rFonts w:ascii="Times New Roman" w:hAnsi="Times New Roman" w:cs="Times New Roman"/>
          <w:b/>
          <w:sz w:val="24"/>
          <w:u w:val="single"/>
        </w:rPr>
        <w:t>A očima dětí</w:t>
      </w:r>
    </w:p>
    <w:p w14:paraId="3BE22EBD" w14:textId="05C02880" w:rsidR="00BA4A5E" w:rsidRPr="00B67380" w:rsidRDefault="00BA4A5E" w:rsidP="005E4BEC">
      <w:pPr>
        <w:jc w:val="both"/>
        <w:rPr>
          <w:rFonts w:ascii="Times New Roman" w:hAnsi="Times New Roman" w:cs="Times New Roman"/>
          <w:sz w:val="24"/>
        </w:rPr>
      </w:pPr>
      <w:r w:rsidRPr="00B67380">
        <w:rPr>
          <w:rFonts w:ascii="Times New Roman" w:hAnsi="Times New Roman" w:cs="Times New Roman"/>
          <w:sz w:val="24"/>
        </w:rPr>
        <w:t xml:space="preserve">V pondělí 14. února neprobíhala v 5. A klasická výuka. Den jsme sice zahájili s p. učitelkou českým jazykem, ale od druhé vyučovací hodiny už byla v hlavní roli angličtina a paní učitelku nahradil pan učitel Ralf. Výuka s ním byla netradiční, pro děti zábavná, poučná a plná her a soutěží. Jaký dojem v dětech tento den zanechal, si můžete přečíst v jejich příspěvcích. Možná v nich najdete sem tam nějakou chybičku, ale chyby ke škole i životu patří a posunují nás dál. </w:t>
      </w:r>
      <w:r w:rsidR="00B67380">
        <w:rPr>
          <w:rFonts w:ascii="Times New Roman" w:hAnsi="Times New Roman" w:cs="Times New Roman"/>
          <w:sz w:val="24"/>
        </w:rPr>
        <w:t>Jana Adámková, třídní učitelka 5.A</w:t>
      </w:r>
    </w:p>
    <w:p w14:paraId="3BE22EBE" w14:textId="77777777" w:rsidR="00BA4A5E" w:rsidRDefault="00AB7A03">
      <w:r w:rsidRPr="00D705E4"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3BE22EE8" wp14:editId="3BE22EE9">
            <wp:simplePos x="0" y="0"/>
            <wp:positionH relativeFrom="margin">
              <wp:posOffset>3519170</wp:posOffset>
            </wp:positionH>
            <wp:positionV relativeFrom="paragraph">
              <wp:posOffset>125730</wp:posOffset>
            </wp:positionV>
            <wp:extent cx="1631315" cy="1417955"/>
            <wp:effectExtent l="0" t="7620" r="0" b="0"/>
            <wp:wrapSquare wrapText="bothSides"/>
            <wp:docPr id="10" name="Obrázek 10" descr="C:\Users\adamkova\Downloads\20220214_10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amkova\Downloads\20220214_1015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1315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BEC" w:rsidRPr="00BA4A5E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3BE22EEA" wp14:editId="3BE22EEB">
            <wp:simplePos x="0" y="0"/>
            <wp:positionH relativeFrom="margin">
              <wp:posOffset>22225</wp:posOffset>
            </wp:positionH>
            <wp:positionV relativeFrom="paragraph">
              <wp:posOffset>10795</wp:posOffset>
            </wp:positionV>
            <wp:extent cx="3101340" cy="3916680"/>
            <wp:effectExtent l="0" t="0" r="3810" b="7620"/>
            <wp:wrapSquare wrapText="bothSides"/>
            <wp:docPr id="1" name="Obrázek 1" descr="C:\Users\adamkova\Downloads\20AJNell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amkova\Downloads\20AJNelly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A5E">
        <w:t xml:space="preserve"> </w:t>
      </w:r>
    </w:p>
    <w:p w14:paraId="3BE22EBF" w14:textId="77777777" w:rsidR="004E0D3E" w:rsidRDefault="004E0D3E">
      <w:r>
        <w:t xml:space="preserve">   </w:t>
      </w:r>
    </w:p>
    <w:p w14:paraId="3BE22EC0" w14:textId="77777777" w:rsidR="004E0D3E" w:rsidRPr="004E0D3E" w:rsidRDefault="00AB7A03" w:rsidP="004E0D3E">
      <w:r w:rsidRPr="005E4BEC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3BE22EEC" wp14:editId="3BE22EED">
            <wp:simplePos x="0" y="0"/>
            <wp:positionH relativeFrom="margin">
              <wp:posOffset>5438140</wp:posOffset>
            </wp:positionH>
            <wp:positionV relativeFrom="paragraph">
              <wp:posOffset>277495</wp:posOffset>
            </wp:positionV>
            <wp:extent cx="1466850" cy="1813560"/>
            <wp:effectExtent l="0" t="0" r="0" b="0"/>
            <wp:wrapSquare wrapText="bothSides"/>
            <wp:docPr id="7" name="Obrázek 7" descr="C:\Users\adamkova\Downloads\AJ Kačka K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amkova\Downloads\AJ Kačka K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22EC1" w14:textId="77777777" w:rsidR="004E0D3E" w:rsidRPr="004E0D3E" w:rsidRDefault="004E0D3E" w:rsidP="004E0D3E"/>
    <w:p w14:paraId="3BE22EC2" w14:textId="77777777" w:rsidR="004E0D3E" w:rsidRPr="004E0D3E" w:rsidRDefault="004E0D3E" w:rsidP="004E0D3E"/>
    <w:p w14:paraId="3BE22EC3" w14:textId="77777777" w:rsidR="004E0D3E" w:rsidRPr="004E0D3E" w:rsidRDefault="005E4BEC" w:rsidP="004E0D3E">
      <w:r w:rsidRPr="00BA4A5E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3BE22EEE" wp14:editId="3BE22EEF">
            <wp:simplePos x="0" y="0"/>
            <wp:positionH relativeFrom="column">
              <wp:posOffset>30480</wp:posOffset>
            </wp:positionH>
            <wp:positionV relativeFrom="paragraph">
              <wp:posOffset>2430780</wp:posOffset>
            </wp:positionV>
            <wp:extent cx="3086100" cy="2120265"/>
            <wp:effectExtent l="0" t="0" r="0" b="0"/>
            <wp:wrapSquare wrapText="bothSides"/>
            <wp:docPr id="2" name="Obrázek 2" descr="C:\Users\adamkova\Downloads\AJ Nešl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amkova\Downloads\AJ Nešly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22EC4" w14:textId="77777777" w:rsidR="004E0D3E" w:rsidRPr="004E0D3E" w:rsidRDefault="004E0D3E" w:rsidP="004E0D3E"/>
    <w:p w14:paraId="3BE22EC5" w14:textId="77777777" w:rsidR="004E0D3E" w:rsidRPr="004E0D3E" w:rsidRDefault="00AB7A03" w:rsidP="004E0D3E">
      <w:r w:rsidRPr="004E0D3E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3BE22EF0" wp14:editId="3BE22EF1">
            <wp:simplePos x="0" y="0"/>
            <wp:positionH relativeFrom="column">
              <wp:posOffset>3321050</wp:posOffset>
            </wp:positionH>
            <wp:positionV relativeFrom="paragraph">
              <wp:posOffset>190500</wp:posOffset>
            </wp:positionV>
            <wp:extent cx="3124835" cy="3387725"/>
            <wp:effectExtent l="0" t="0" r="0" b="3175"/>
            <wp:wrapSquare wrapText="bothSides"/>
            <wp:docPr id="6" name="Obrázek 6" descr="C:\Users\adamkova\Downloads\AJ Ad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amkova\Downloads\AJ Adel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22EC6" w14:textId="77777777" w:rsidR="004E0D3E" w:rsidRPr="004E0D3E" w:rsidRDefault="004E0D3E" w:rsidP="004E0D3E"/>
    <w:p w14:paraId="3BE22EC7" w14:textId="77777777" w:rsidR="004E0D3E" w:rsidRPr="004E0D3E" w:rsidRDefault="004E0D3E" w:rsidP="004E0D3E"/>
    <w:p w14:paraId="3BE22EC8" w14:textId="77777777" w:rsidR="004E0D3E" w:rsidRPr="004E0D3E" w:rsidRDefault="005E4BEC" w:rsidP="004E0D3E">
      <w:r w:rsidRPr="004E0D3E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3BE22EF2" wp14:editId="3BE22EF3">
            <wp:simplePos x="0" y="0"/>
            <wp:positionH relativeFrom="margin">
              <wp:posOffset>801370</wp:posOffset>
            </wp:positionH>
            <wp:positionV relativeFrom="paragraph">
              <wp:posOffset>52070</wp:posOffset>
            </wp:positionV>
            <wp:extent cx="4975860" cy="1996440"/>
            <wp:effectExtent l="0" t="0" r="0" b="3810"/>
            <wp:wrapSquare wrapText="bothSides"/>
            <wp:docPr id="4" name="Obrázek 4" descr="C:\Users\adamkova\Downloads\AJ Aničk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amkova\Downloads\AJ Anička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22EC9" w14:textId="77777777" w:rsidR="004E0D3E" w:rsidRPr="004E0D3E" w:rsidRDefault="004E0D3E" w:rsidP="004E0D3E"/>
    <w:p w14:paraId="3BE22ECA" w14:textId="77777777" w:rsidR="004E0D3E" w:rsidRPr="004E0D3E" w:rsidRDefault="004E0D3E" w:rsidP="004E0D3E"/>
    <w:p w14:paraId="3BE22ECB" w14:textId="77777777" w:rsidR="004E0D3E" w:rsidRPr="004E0D3E" w:rsidRDefault="004E0D3E" w:rsidP="004E0D3E"/>
    <w:p w14:paraId="3BE22ECC" w14:textId="77777777" w:rsidR="004E0D3E" w:rsidRPr="004E0D3E" w:rsidRDefault="004E0D3E" w:rsidP="004E0D3E"/>
    <w:p w14:paraId="3BE22ECD" w14:textId="77777777" w:rsidR="004E0D3E" w:rsidRDefault="00F67DBF" w:rsidP="004E0D3E">
      <w:r w:rsidRPr="00F67DBF">
        <w:rPr>
          <w:noProof/>
          <w:lang w:eastAsia="cs-CZ"/>
        </w:rPr>
        <w:lastRenderedPageBreak/>
        <w:drawing>
          <wp:anchor distT="0" distB="0" distL="114300" distR="114300" simplePos="0" relativeHeight="251668480" behindDoc="0" locked="0" layoutInCell="1" allowOverlap="1" wp14:anchorId="3BE22EF4" wp14:editId="3BE22EF5">
            <wp:simplePos x="0" y="0"/>
            <wp:positionH relativeFrom="column">
              <wp:posOffset>3879850</wp:posOffset>
            </wp:positionH>
            <wp:positionV relativeFrom="paragraph">
              <wp:posOffset>219075</wp:posOffset>
            </wp:positionV>
            <wp:extent cx="1746885" cy="1310640"/>
            <wp:effectExtent l="8573" t="0" r="0" b="0"/>
            <wp:wrapSquare wrapText="bothSides"/>
            <wp:docPr id="11" name="Obrázek 11" descr="C:\Users\adamkova\Downloads\20220214_10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amkova\Downloads\20220214_1037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6885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BEC" w:rsidRPr="004E0D3E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3BE22EF6" wp14:editId="3BE22EF7">
            <wp:simplePos x="0" y="0"/>
            <wp:positionH relativeFrom="margin">
              <wp:posOffset>91440</wp:posOffset>
            </wp:positionH>
            <wp:positionV relativeFrom="paragraph">
              <wp:posOffset>0</wp:posOffset>
            </wp:positionV>
            <wp:extent cx="3246120" cy="2593340"/>
            <wp:effectExtent l="0" t="0" r="0" b="0"/>
            <wp:wrapSquare wrapText="bothSides"/>
            <wp:docPr id="3" name="Obrázek 3" descr="C:\Users\adamkova\Downloads\AJ Ad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amkova\Downloads\AJ Ada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22ECE" w14:textId="77777777" w:rsidR="00D705E4" w:rsidRDefault="00D705E4" w:rsidP="004E0D3E">
      <w:pPr>
        <w:ind w:firstLine="708"/>
      </w:pPr>
    </w:p>
    <w:p w14:paraId="3BE22ECF" w14:textId="77777777" w:rsidR="00D705E4" w:rsidRPr="00D705E4" w:rsidRDefault="00D705E4" w:rsidP="00D705E4"/>
    <w:p w14:paraId="3BE22ED0" w14:textId="77777777" w:rsidR="00D705E4" w:rsidRPr="00D705E4" w:rsidRDefault="00D705E4" w:rsidP="00D705E4"/>
    <w:p w14:paraId="3BE22ED1" w14:textId="77777777" w:rsidR="00D705E4" w:rsidRPr="00D705E4" w:rsidRDefault="00D705E4" w:rsidP="00D705E4"/>
    <w:p w14:paraId="3BE22ED2" w14:textId="77777777" w:rsidR="00D705E4" w:rsidRPr="00D705E4" w:rsidRDefault="00D705E4" w:rsidP="00D705E4"/>
    <w:p w14:paraId="3BE22ED3" w14:textId="77777777" w:rsidR="00D705E4" w:rsidRPr="00D705E4" w:rsidRDefault="00F67DBF" w:rsidP="00D705E4">
      <w:r w:rsidRPr="004E0D3E"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3BE22EF8" wp14:editId="3BE22EF9">
            <wp:simplePos x="0" y="0"/>
            <wp:positionH relativeFrom="margin">
              <wp:align>right</wp:align>
            </wp:positionH>
            <wp:positionV relativeFrom="paragraph">
              <wp:posOffset>259715</wp:posOffset>
            </wp:positionV>
            <wp:extent cx="3451860" cy="2835910"/>
            <wp:effectExtent l="0" t="0" r="0" b="2540"/>
            <wp:wrapSquare wrapText="bothSides"/>
            <wp:docPr id="5" name="Obrázek 5" descr="C:\Users\adamkova\Downloads\AJ Fil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amkova\Downloads\AJ Fili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22ED4" w14:textId="77777777" w:rsidR="00D705E4" w:rsidRPr="00D705E4" w:rsidRDefault="00D705E4" w:rsidP="00D705E4"/>
    <w:p w14:paraId="3BE22ED5" w14:textId="77777777" w:rsidR="00D705E4" w:rsidRPr="00D705E4" w:rsidRDefault="00F67DBF" w:rsidP="00D705E4">
      <w:r w:rsidRPr="00F67DBF"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3BE22EFA" wp14:editId="3BE22EFB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400175" cy="1600200"/>
            <wp:effectExtent l="0" t="0" r="9525" b="0"/>
            <wp:wrapSquare wrapText="bothSides"/>
            <wp:docPr id="12" name="Obrázek 12" descr="C:\Users\adamkova\Downloads\20220214_10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amkova\Downloads\20220214_1036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22ED6" w14:textId="77777777" w:rsidR="00D705E4" w:rsidRPr="00D705E4" w:rsidRDefault="00F67DBF" w:rsidP="00D705E4">
      <w:r w:rsidRPr="00F67DBF"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3BE22EFC" wp14:editId="3BE22EFD">
            <wp:simplePos x="0" y="0"/>
            <wp:positionH relativeFrom="column">
              <wp:posOffset>1485900</wp:posOffset>
            </wp:positionH>
            <wp:positionV relativeFrom="paragraph">
              <wp:posOffset>231140</wp:posOffset>
            </wp:positionV>
            <wp:extent cx="1546860" cy="1593338"/>
            <wp:effectExtent l="0" t="0" r="0" b="6985"/>
            <wp:wrapSquare wrapText="bothSides"/>
            <wp:docPr id="13" name="Obrázek 13" descr="C:\Users\adamkova\Downloads\20220214_10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amkova\Downloads\20220214_1036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59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E22ED7" w14:textId="77777777" w:rsidR="00D705E4" w:rsidRPr="00D705E4" w:rsidRDefault="00D705E4" w:rsidP="00D705E4"/>
    <w:p w14:paraId="3BE22ED8" w14:textId="77777777" w:rsidR="00D705E4" w:rsidRPr="00D705E4" w:rsidRDefault="00F67DBF" w:rsidP="00D705E4">
      <w:r w:rsidRPr="00D705E4"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3BE22EFE" wp14:editId="3BE22EFF">
            <wp:simplePos x="0" y="0"/>
            <wp:positionH relativeFrom="margin">
              <wp:posOffset>144780</wp:posOffset>
            </wp:positionH>
            <wp:positionV relativeFrom="paragraph">
              <wp:posOffset>377825</wp:posOffset>
            </wp:positionV>
            <wp:extent cx="6385560" cy="2130425"/>
            <wp:effectExtent l="0" t="0" r="0" b="3175"/>
            <wp:wrapSquare wrapText="bothSides"/>
            <wp:docPr id="8" name="Obrázek 8" descr="C:\Users\adamkova\Downloads\AJ Zu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amkova\Downloads\AJ Zuzk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22ED9" w14:textId="77777777" w:rsidR="00D705E4" w:rsidRPr="00D705E4" w:rsidRDefault="00F67DBF" w:rsidP="00D705E4">
      <w:r w:rsidRPr="00D705E4"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3BE22F00" wp14:editId="3BE22F01">
            <wp:simplePos x="0" y="0"/>
            <wp:positionH relativeFrom="margin">
              <wp:posOffset>899160</wp:posOffset>
            </wp:positionH>
            <wp:positionV relativeFrom="paragraph">
              <wp:posOffset>2325370</wp:posOffset>
            </wp:positionV>
            <wp:extent cx="4701540" cy="2160270"/>
            <wp:effectExtent l="0" t="0" r="3810" b="0"/>
            <wp:wrapSquare wrapText="bothSides"/>
            <wp:docPr id="9" name="Obrázek 9" descr="C:\Users\adamkova\Downloads\AJ El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amkova\Downloads\AJ Elen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22EDA" w14:textId="77777777" w:rsidR="00D705E4" w:rsidRPr="00D705E4" w:rsidRDefault="00D705E4" w:rsidP="00D705E4"/>
    <w:p w14:paraId="3BE22EDB" w14:textId="77777777" w:rsidR="00D705E4" w:rsidRPr="00D705E4" w:rsidRDefault="00D705E4" w:rsidP="00D705E4"/>
    <w:p w14:paraId="3BE22EDC" w14:textId="77777777" w:rsidR="00D705E4" w:rsidRPr="00D705E4" w:rsidRDefault="00D705E4" w:rsidP="00D705E4"/>
    <w:p w14:paraId="3BE22EDD" w14:textId="77777777" w:rsidR="00D705E4" w:rsidRPr="00D705E4" w:rsidRDefault="00D705E4" w:rsidP="00D705E4"/>
    <w:p w14:paraId="3BE22EDE" w14:textId="77777777" w:rsidR="00D705E4" w:rsidRPr="00D705E4" w:rsidRDefault="00D705E4" w:rsidP="00D705E4"/>
    <w:p w14:paraId="3BE22EDF" w14:textId="77777777" w:rsidR="00D705E4" w:rsidRPr="00D705E4" w:rsidRDefault="00D705E4" w:rsidP="00D705E4"/>
    <w:p w14:paraId="3BE22EE0" w14:textId="77777777" w:rsidR="00D705E4" w:rsidRPr="00D705E4" w:rsidRDefault="00D705E4" w:rsidP="00D705E4"/>
    <w:p w14:paraId="3BE22EE1" w14:textId="77777777" w:rsidR="00D705E4" w:rsidRDefault="00D705E4" w:rsidP="00D705E4"/>
    <w:p w14:paraId="3BE22EE2" w14:textId="77777777" w:rsidR="00BA4A5E" w:rsidRDefault="00BA4A5E" w:rsidP="00D705E4"/>
    <w:p w14:paraId="3BE22EE3" w14:textId="77777777" w:rsidR="00D705E4" w:rsidRDefault="00D705E4" w:rsidP="00D705E4"/>
    <w:p w14:paraId="3BE22EE4" w14:textId="77777777" w:rsidR="00D705E4" w:rsidRDefault="00D705E4" w:rsidP="00D705E4"/>
    <w:p w14:paraId="3BE22EE5" w14:textId="77777777" w:rsidR="00D705E4" w:rsidRDefault="00D705E4" w:rsidP="00D705E4"/>
    <w:p w14:paraId="3BE22EE6" w14:textId="77777777" w:rsidR="00D705E4" w:rsidRDefault="00D705E4" w:rsidP="00D705E4"/>
    <w:p w14:paraId="3BE22EE7" w14:textId="77777777" w:rsidR="00D705E4" w:rsidRPr="00D705E4" w:rsidRDefault="00D705E4" w:rsidP="00F67DBF"/>
    <w:sectPr w:rsidR="00D705E4" w:rsidRPr="00D705E4" w:rsidSect="004E0D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A5E"/>
    <w:rsid w:val="004E0D3E"/>
    <w:rsid w:val="005E4BEC"/>
    <w:rsid w:val="00A3443F"/>
    <w:rsid w:val="00A71316"/>
    <w:rsid w:val="00AB7A03"/>
    <w:rsid w:val="00B67380"/>
    <w:rsid w:val="00BA4A5E"/>
    <w:rsid w:val="00D24A92"/>
    <w:rsid w:val="00D705E4"/>
    <w:rsid w:val="00F67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22EBC"/>
  <w15:chartTrackingRefBased/>
  <w15:docId w15:val="{D1021939-DEF1-4CA9-BEC3-7EF228F07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3</Pages>
  <Words>88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Jana Adámková</dc:creator>
  <cp:keywords/>
  <dc:description/>
  <cp:lastModifiedBy>Dudová Fiedlerová Sabina</cp:lastModifiedBy>
  <cp:revision>5</cp:revision>
  <dcterms:created xsi:type="dcterms:W3CDTF">2022-02-26T13:12:00Z</dcterms:created>
  <dcterms:modified xsi:type="dcterms:W3CDTF">2022-02-28T08:27:00Z</dcterms:modified>
</cp:coreProperties>
</file>