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68D4" w14:textId="6B75C608" w:rsidR="00467E6D" w:rsidRPr="00814111" w:rsidRDefault="00814111" w:rsidP="00814111">
      <w:pPr>
        <w:rPr>
          <w:sz w:val="36"/>
          <w:szCs w:val="56"/>
        </w:rPr>
      </w:pPr>
      <w:r w:rsidRPr="00814111">
        <w:rPr>
          <w:sz w:val="36"/>
          <w:szCs w:val="56"/>
        </w:rPr>
        <w:t>7.B z Kadaňské prošla Národní divadlo</w:t>
      </w:r>
      <w:r>
        <w:rPr>
          <w:sz w:val="36"/>
          <w:szCs w:val="56"/>
        </w:rPr>
        <w:t xml:space="preserve"> a byla i na střeše!</w:t>
      </w:r>
      <w:bookmarkStart w:id="0" w:name="_GoBack"/>
      <w:bookmarkEnd w:id="0"/>
    </w:p>
    <w:p w14:paraId="269257B9" w14:textId="0F8E4726" w:rsidR="00467E6D" w:rsidRDefault="008E3E5E" w:rsidP="007752F6">
      <w:r>
        <w:t>V pátek 29.</w:t>
      </w:r>
      <w:r w:rsidR="007752F6">
        <w:t xml:space="preserve"> </w:t>
      </w:r>
      <w:r>
        <w:t>4.</w:t>
      </w:r>
      <w:r w:rsidR="007752F6">
        <w:t xml:space="preserve"> </w:t>
      </w:r>
      <w:r>
        <w:t>2022 jsme se vydali</w:t>
      </w:r>
      <w:r w:rsidR="00B278BA">
        <w:t xml:space="preserve"> do Národního divadla v</w:t>
      </w:r>
      <w:r>
        <w:t> </w:t>
      </w:r>
      <w:r w:rsidR="00B278BA">
        <w:t>Praze</w:t>
      </w:r>
      <w:r>
        <w:t>, kde jsme absolvovali hru Po stopách Národního divadla</w:t>
      </w:r>
      <w:r w:rsidR="00B278BA">
        <w:t>. Při této akci jsme si prošli celé divadlo a podívali jsme se i na střechu. Samotná hra byla poskládána z indicií, které byly schované v</w:t>
      </w:r>
      <w:r>
        <w:t> </w:t>
      </w:r>
      <w:r w:rsidR="00B278BA">
        <w:t>křížovce</w:t>
      </w:r>
      <w:r>
        <w:t>,</w:t>
      </w:r>
      <w:r w:rsidR="00B278BA">
        <w:t xml:space="preserve"> nebo byla šifra ve vystavených exponátech. Z těchto indicií jsme vyplnili pracovní list, díky kterému jsme se dozvěděli spoustu nových informací. Tento výlet jsme zakončili poz</w:t>
      </w:r>
      <w:r>
        <w:t>dním obědem v Mc´Donalds. Věřím</w:t>
      </w:r>
      <w:r w:rsidR="00B278BA">
        <w:t xml:space="preserve">, že si tento výlet všichni užili a odnesli si plno nových informací. </w:t>
      </w:r>
      <w:r w:rsidR="00B22478">
        <w:t xml:space="preserve"> Filip Vosáhlo, žák 7.B</w:t>
      </w:r>
      <w:r w:rsidR="00B278BA">
        <w:rPr>
          <w:noProof/>
          <w:lang w:eastAsia="cs-CZ"/>
        </w:rPr>
        <w:drawing>
          <wp:inline distT="0" distB="0" distL="0" distR="0">
            <wp:extent cx="4450485" cy="3340312"/>
            <wp:effectExtent l="0" t="0" r="72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0485" cy="33403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278BA">
        <w:rPr>
          <w:noProof/>
          <w:lang w:eastAsia="cs-CZ"/>
        </w:rPr>
        <w:drawing>
          <wp:inline distT="0" distB="0" distL="0" distR="0">
            <wp:extent cx="4539520" cy="2915957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697" b="13820"/>
                    <a:stretch>
                      <a:fillRect/>
                    </a:stretch>
                  </pic:blipFill>
                  <pic:spPr>
                    <a:xfrm>
                      <a:off x="0" y="0"/>
                      <a:ext cx="4539520" cy="2915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67E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5E61" w14:textId="77777777" w:rsidR="00B278BA" w:rsidRDefault="00B278BA">
      <w:pPr>
        <w:spacing w:after="0" w:line="240" w:lineRule="auto"/>
      </w:pPr>
      <w:r>
        <w:separator/>
      </w:r>
    </w:p>
  </w:endnote>
  <w:endnote w:type="continuationSeparator" w:id="0">
    <w:p w14:paraId="09F76F61" w14:textId="77777777" w:rsidR="00B278BA" w:rsidRDefault="00B2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0F25" w14:textId="77777777" w:rsidR="00B278BA" w:rsidRDefault="00B278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02BFA1" w14:textId="77777777" w:rsidR="00B278BA" w:rsidRDefault="00B2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6D"/>
    <w:rsid w:val="00467E6D"/>
    <w:rsid w:val="007752F6"/>
    <w:rsid w:val="00814111"/>
    <w:rsid w:val="008E3E5E"/>
    <w:rsid w:val="00B22478"/>
    <w:rsid w:val="00B278BA"/>
    <w:rsid w:val="00E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D4C"/>
  <w15:docId w15:val="{F8735BDB-CF44-41C2-8F25-9CADF804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Vosáhlo</dc:creator>
  <dc:description/>
  <cp:lastModifiedBy>Dudová Fiedlerová Sabina</cp:lastModifiedBy>
  <cp:revision>5</cp:revision>
  <dcterms:created xsi:type="dcterms:W3CDTF">2022-05-05T08:12:00Z</dcterms:created>
  <dcterms:modified xsi:type="dcterms:W3CDTF">2022-05-05T10:16:00Z</dcterms:modified>
</cp:coreProperties>
</file>