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29D4" w14:textId="77777777" w:rsidR="0009115C" w:rsidRPr="0009115C" w:rsidRDefault="004E15BE" w:rsidP="004E15BE">
      <w:pPr>
        <w:pStyle w:val="Odstavecseseznamem"/>
        <w:spacing w:before="240"/>
        <w:ind w:left="42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3B616D"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="003B616D"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</w:p>
    <w:p w14:paraId="7BCD78B0" w14:textId="77777777"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</w:p>
    <w:p w14:paraId="149BED81" w14:textId="77777777"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14:paraId="564D1889" w14:textId="77777777" w:rsidTr="00364BF9">
        <w:tc>
          <w:tcPr>
            <w:tcW w:w="9212" w:type="dxa"/>
            <w:gridSpan w:val="2"/>
          </w:tcPr>
          <w:p w14:paraId="3CF32131" w14:textId="77777777"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14:paraId="064330BD" w14:textId="77777777" w:rsidTr="00364BF9">
        <w:tc>
          <w:tcPr>
            <w:tcW w:w="2518" w:type="dxa"/>
          </w:tcPr>
          <w:p w14:paraId="66B32166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011539E6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265AD8FD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0E275266" w14:textId="77777777" w:rsidTr="00364BF9">
        <w:tc>
          <w:tcPr>
            <w:tcW w:w="2518" w:type="dxa"/>
          </w:tcPr>
          <w:p w14:paraId="5AB184EF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6745A4D8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75D1D6B8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174338AC" w14:textId="77777777" w:rsidTr="00364BF9">
        <w:tc>
          <w:tcPr>
            <w:tcW w:w="2518" w:type="dxa"/>
          </w:tcPr>
          <w:p w14:paraId="1590C8C8" w14:textId="77777777"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14:paraId="6E735D32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5ACB3E60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4224C26A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14:paraId="08E1E200" w14:textId="77777777" w:rsidR="00451800" w:rsidRDefault="00451800" w:rsidP="00451800">
      <w:pPr>
        <w:rPr>
          <w:rFonts w:ascii="Arial" w:hAnsi="Arial" w:cs="Arial"/>
        </w:rPr>
      </w:pPr>
    </w:p>
    <w:p w14:paraId="5CA7C05D" w14:textId="77777777"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14:paraId="2A8B89A0" w14:textId="77777777"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14:paraId="462B90CC" w14:textId="77777777"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105EBB81" w14:textId="77777777"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1D4BEBBA" w14:textId="52424617" w:rsidR="00451800" w:rsidRPr="00451800" w:rsidRDefault="005751F4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DB6F1" wp14:editId="7A5CB96B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635" b="952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3F2E" w14:textId="77777777"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DB6F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14:paraId="06A23F2E" w14:textId="77777777"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14:paraId="049F0A54" w14:textId="77777777"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14:paraId="645BDE21" w14:textId="77777777" w:rsidR="0015407A" w:rsidRPr="00451800" w:rsidRDefault="0015407A" w:rsidP="0015407A">
      <w:pPr>
        <w:jc w:val="both"/>
        <w:rPr>
          <w:rFonts w:ascii="Arial" w:hAnsi="Arial" w:cs="Arial"/>
        </w:rPr>
      </w:pPr>
    </w:p>
    <w:p w14:paraId="336578DF" w14:textId="77777777"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14:paraId="56DAD788" w14:textId="77777777"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>
        <w:rPr>
          <w:rFonts w:ascii="Arial" w:hAnsi="Arial" w:cs="Arial"/>
        </w:rPr>
        <w:t>do       .     . 20 …</w:t>
      </w:r>
    </w:p>
    <w:p w14:paraId="248B520D" w14:textId="77777777"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>
        <w:rPr>
          <w:rFonts w:ascii="Arial" w:hAnsi="Arial" w:cs="Arial"/>
        </w:rPr>
        <w:t>k datu vydání tohoto potvrzení.</w:t>
      </w:r>
    </w:p>
    <w:p w14:paraId="0FD787CE" w14:textId="77777777"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14:paraId="5A819D76" w14:textId="77777777"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14:paraId="3982977A" w14:textId="77777777"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14:paraId="6A0672A9" w14:textId="77777777" w:rsidTr="00364BF9">
        <w:trPr>
          <w:trHeight w:val="1580"/>
        </w:trPr>
        <w:tc>
          <w:tcPr>
            <w:tcW w:w="5295" w:type="dxa"/>
          </w:tcPr>
          <w:p w14:paraId="61F9F477" w14:textId="77777777"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14:paraId="4D246E91" w14:textId="77777777"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</w:p>
          <w:p w14:paraId="09B29BC0" w14:textId="77777777"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40DDDE2" w14:textId="77777777" w:rsidR="00AE0533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305E55E" w14:textId="77777777" w:rsidR="00227535" w:rsidRDefault="00227535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43D1ED0" w14:textId="77777777" w:rsidR="00227535" w:rsidRPr="00EA415A" w:rsidRDefault="00227535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7D3FF55" w14:textId="77777777"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AF73DB1" w14:textId="77777777"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14:paraId="1469A28D" w14:textId="77777777"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 w:rsidSect="00A50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AB0C" w14:textId="77777777" w:rsidR="00BC34A7" w:rsidRDefault="00BC34A7" w:rsidP="00151B5D">
      <w:pPr>
        <w:spacing w:after="0" w:line="240" w:lineRule="auto"/>
      </w:pPr>
      <w:r>
        <w:separator/>
      </w:r>
    </w:p>
  </w:endnote>
  <w:endnote w:type="continuationSeparator" w:id="0">
    <w:p w14:paraId="52550EA1" w14:textId="77777777" w:rsidR="00BC34A7" w:rsidRDefault="00BC34A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E225" w14:textId="77777777" w:rsidR="00BC34A7" w:rsidRDefault="00BC34A7" w:rsidP="00151B5D">
      <w:pPr>
        <w:spacing w:after="0" w:line="240" w:lineRule="auto"/>
      </w:pPr>
      <w:r>
        <w:separator/>
      </w:r>
    </w:p>
  </w:footnote>
  <w:footnote w:type="continuationSeparator" w:id="0">
    <w:p w14:paraId="02D4DCE4" w14:textId="77777777" w:rsidR="00BC34A7" w:rsidRDefault="00BC34A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3044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564C9BE8" wp14:editId="5406095E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86A23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27535"/>
    <w:rsid w:val="00311702"/>
    <w:rsid w:val="00357284"/>
    <w:rsid w:val="003B616D"/>
    <w:rsid w:val="003C32F6"/>
    <w:rsid w:val="00407304"/>
    <w:rsid w:val="00451342"/>
    <w:rsid w:val="00451800"/>
    <w:rsid w:val="004E15BE"/>
    <w:rsid w:val="004E4095"/>
    <w:rsid w:val="004F6D51"/>
    <w:rsid w:val="00532795"/>
    <w:rsid w:val="00534D4D"/>
    <w:rsid w:val="005751F4"/>
    <w:rsid w:val="00593AA5"/>
    <w:rsid w:val="005C5CF3"/>
    <w:rsid w:val="005F2065"/>
    <w:rsid w:val="00631195"/>
    <w:rsid w:val="006313D1"/>
    <w:rsid w:val="006359A2"/>
    <w:rsid w:val="006B12B9"/>
    <w:rsid w:val="00782176"/>
    <w:rsid w:val="008E28B9"/>
    <w:rsid w:val="008E33B4"/>
    <w:rsid w:val="00944D98"/>
    <w:rsid w:val="009A5B7A"/>
    <w:rsid w:val="00A500F0"/>
    <w:rsid w:val="00A74270"/>
    <w:rsid w:val="00AE0533"/>
    <w:rsid w:val="00B22720"/>
    <w:rsid w:val="00BC34A7"/>
    <w:rsid w:val="00BD0D6E"/>
    <w:rsid w:val="00BF0030"/>
    <w:rsid w:val="00C06FE9"/>
    <w:rsid w:val="00C13CD1"/>
    <w:rsid w:val="00D01FDB"/>
    <w:rsid w:val="00D76D97"/>
    <w:rsid w:val="00DB2E11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5C66F"/>
  <w15:docId w15:val="{DA9340FD-7428-421E-A6BA-DCE82EB0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Vlastnik</cp:lastModifiedBy>
  <cp:revision>2</cp:revision>
  <dcterms:created xsi:type="dcterms:W3CDTF">2021-08-08T20:17:00Z</dcterms:created>
  <dcterms:modified xsi:type="dcterms:W3CDTF">2021-08-08T20:17:00Z</dcterms:modified>
</cp:coreProperties>
</file>