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B08B" w14:textId="77777777" w:rsidR="00070F24" w:rsidRDefault="00070F24" w:rsidP="00605E52">
      <w:pPr>
        <w:jc w:val="center"/>
        <w:rPr>
          <w:b/>
        </w:rPr>
      </w:pPr>
    </w:p>
    <w:p w14:paraId="7A9A8D53" w14:textId="77777777" w:rsidR="00070F24" w:rsidRDefault="00070F24" w:rsidP="00605E52">
      <w:pPr>
        <w:jc w:val="center"/>
        <w:rPr>
          <w:b/>
        </w:rPr>
      </w:pPr>
    </w:p>
    <w:p w14:paraId="47DA774B" w14:textId="6BE2C8C9" w:rsidR="00E6206E" w:rsidRDefault="00605E52" w:rsidP="001B7C2D">
      <w:pPr>
        <w:jc w:val="center"/>
        <w:rPr>
          <w:b/>
          <w:u w:val="single"/>
        </w:rPr>
      </w:pPr>
      <w:r w:rsidRPr="001F7275">
        <w:rPr>
          <w:b/>
        </w:rPr>
        <w:t xml:space="preserve">ZÁPIS </w:t>
      </w:r>
      <w:r w:rsidR="00FA4B8D">
        <w:rPr>
          <w:b/>
        </w:rPr>
        <w:t xml:space="preserve">Z </w:t>
      </w:r>
      <w:r w:rsidR="002B464F">
        <w:rPr>
          <w:b/>
        </w:rPr>
        <w:t>2</w:t>
      </w:r>
      <w:r w:rsidR="00490E95" w:rsidRPr="001F7275">
        <w:rPr>
          <w:b/>
        </w:rPr>
        <w:t>. J</w:t>
      </w:r>
      <w:r w:rsidRPr="001F7275">
        <w:rPr>
          <w:b/>
        </w:rPr>
        <w:t>EDNÁNÍ ŠKOLSKÉ RADY</w:t>
      </w:r>
      <w:r w:rsidR="00251D5F" w:rsidRPr="001F7275">
        <w:rPr>
          <w:b/>
        </w:rPr>
        <w:t xml:space="preserve"> dne</w:t>
      </w:r>
      <w:r w:rsidR="00FA0E73" w:rsidRPr="001F7275">
        <w:rPr>
          <w:b/>
        </w:rPr>
        <w:t xml:space="preserve"> </w:t>
      </w:r>
      <w:proofErr w:type="gramStart"/>
      <w:r w:rsidR="002B464F">
        <w:rPr>
          <w:b/>
        </w:rPr>
        <w:t>17.6.2025</w:t>
      </w:r>
      <w:proofErr w:type="gramEnd"/>
    </w:p>
    <w:p w14:paraId="231F4520" w14:textId="77777777" w:rsidR="00070F24" w:rsidRPr="001667EA" w:rsidRDefault="00070F24" w:rsidP="00DA505E">
      <w:pPr>
        <w:ind w:firstLine="708"/>
        <w:rPr>
          <w:b/>
          <w:u w:val="single"/>
        </w:rPr>
      </w:pPr>
    </w:p>
    <w:p w14:paraId="01AB9E0B" w14:textId="77777777" w:rsidR="00E6206E" w:rsidRPr="001667EA" w:rsidRDefault="00E6206E" w:rsidP="00DA505E">
      <w:pPr>
        <w:ind w:firstLine="708"/>
        <w:rPr>
          <w:b/>
          <w:u w:val="single"/>
        </w:rPr>
      </w:pPr>
    </w:p>
    <w:p w14:paraId="71A65C53" w14:textId="5CD37599" w:rsidR="002B464F" w:rsidRPr="001667EA" w:rsidRDefault="00E606B4" w:rsidP="002B464F">
      <w:pPr>
        <w:ind w:left="360"/>
      </w:pPr>
      <w:r w:rsidRPr="001667EA">
        <w:rPr>
          <w:u w:val="single"/>
        </w:rPr>
        <w:t>Přítomni</w:t>
      </w:r>
      <w:r w:rsidR="00C8757F">
        <w:t xml:space="preserve">: </w:t>
      </w:r>
      <w:r w:rsidR="00B724DB">
        <w:t xml:space="preserve">Ing. </w:t>
      </w:r>
      <w:r w:rsidR="00C8757F">
        <w:t xml:space="preserve">Anna Vlachová </w:t>
      </w:r>
      <w:proofErr w:type="spellStart"/>
      <w:r w:rsidR="00C8757F">
        <w:t>Kukučová</w:t>
      </w:r>
      <w:proofErr w:type="spellEnd"/>
      <w:r w:rsidR="00C8757F">
        <w:t xml:space="preserve">, </w:t>
      </w:r>
      <w:r w:rsidR="0067074F" w:rsidRPr="00070F24">
        <w:t>Mgr. Ivana Lhotáková,</w:t>
      </w:r>
      <w:r w:rsidR="00764744">
        <w:t xml:space="preserve"> Ing. Jan Mareš, </w:t>
      </w:r>
      <w:r w:rsidR="00AC3C37" w:rsidRPr="00070F24">
        <w:t>Mgr. Ivana Šlampová</w:t>
      </w:r>
      <w:r w:rsidR="00764744">
        <w:t xml:space="preserve">, </w:t>
      </w:r>
      <w:r w:rsidR="002B464F">
        <w:t>Ing. Bc. Pavel Tůma</w:t>
      </w:r>
    </w:p>
    <w:p w14:paraId="1630C9DA" w14:textId="77777777" w:rsidR="002B464F" w:rsidRPr="001667EA" w:rsidRDefault="002B464F" w:rsidP="002B464F">
      <w:pPr>
        <w:ind w:left="360"/>
      </w:pPr>
    </w:p>
    <w:p w14:paraId="737AD2F3" w14:textId="15100172" w:rsidR="0067074F" w:rsidRPr="001667EA" w:rsidRDefault="0067074F" w:rsidP="009A225F">
      <w:pPr>
        <w:ind w:left="360"/>
      </w:pPr>
    </w:p>
    <w:p w14:paraId="1A913791" w14:textId="77777777" w:rsidR="00474A38" w:rsidRDefault="00474A38" w:rsidP="00474A38">
      <w:pPr>
        <w:ind w:left="360"/>
        <w:rPr>
          <w:u w:val="single"/>
        </w:rPr>
      </w:pPr>
    </w:p>
    <w:p w14:paraId="22143A46" w14:textId="59393A95" w:rsidR="00474A38" w:rsidRPr="001667EA" w:rsidRDefault="00B73684" w:rsidP="00474A38">
      <w:pPr>
        <w:ind w:left="360"/>
      </w:pPr>
      <w:r w:rsidRPr="001667EA">
        <w:rPr>
          <w:u w:val="single"/>
        </w:rPr>
        <w:t>Omluveni</w:t>
      </w:r>
      <w:r w:rsidR="0067074F" w:rsidRPr="001667EA">
        <w:rPr>
          <w:u w:val="single"/>
        </w:rPr>
        <w:t>:</w:t>
      </w:r>
      <w:r w:rsidR="00984CD1">
        <w:t xml:space="preserve"> </w:t>
      </w:r>
      <w:r w:rsidR="00984CD1" w:rsidRPr="00984CD1">
        <w:t xml:space="preserve"> </w:t>
      </w:r>
      <w:r w:rsidR="001C107A">
        <w:t>Mgr. Martin Řehůřek</w:t>
      </w:r>
      <w:bookmarkStart w:id="0" w:name="_GoBack"/>
      <w:bookmarkEnd w:id="0"/>
    </w:p>
    <w:p w14:paraId="7D0C4A52" w14:textId="77777777" w:rsidR="00474A38" w:rsidRPr="001667EA" w:rsidRDefault="00474A38" w:rsidP="00474A38">
      <w:pPr>
        <w:ind w:left="360"/>
      </w:pPr>
    </w:p>
    <w:p w14:paraId="58EE5CEE" w14:textId="77777777" w:rsidR="00AC3C37" w:rsidRPr="001667EA" w:rsidRDefault="00AC3C37" w:rsidP="009A225F"/>
    <w:p w14:paraId="4B6FEDFA" w14:textId="77777777" w:rsidR="00B73684" w:rsidRPr="001667EA" w:rsidRDefault="00B73684" w:rsidP="009A225F">
      <w:pPr>
        <w:ind w:left="360"/>
      </w:pPr>
      <w:r w:rsidRPr="001667EA">
        <w:rPr>
          <w:u w:val="single"/>
        </w:rPr>
        <w:t>Hosté</w:t>
      </w:r>
      <w:r w:rsidR="00AC3C37" w:rsidRPr="001667EA">
        <w:rPr>
          <w:u w:val="single"/>
        </w:rPr>
        <w:t>:</w:t>
      </w:r>
      <w:r w:rsidR="00AC3C37" w:rsidRPr="001667EA">
        <w:t xml:space="preserve"> </w:t>
      </w:r>
      <w:r w:rsidR="00036A8B">
        <w:t xml:space="preserve"> Mgr. </w:t>
      </w:r>
      <w:r w:rsidR="00C06F41">
        <w:t xml:space="preserve">Ilona Zahálková </w:t>
      </w:r>
      <w:r w:rsidR="00036A8B">
        <w:t>- ředitelka školy</w:t>
      </w:r>
    </w:p>
    <w:p w14:paraId="20096FA8" w14:textId="77777777" w:rsidR="001F7275" w:rsidRDefault="001F7275" w:rsidP="001F7275"/>
    <w:p w14:paraId="250D3FB9" w14:textId="77777777" w:rsidR="00070F24" w:rsidRPr="001667EA" w:rsidRDefault="00070F24" w:rsidP="001F7275"/>
    <w:p w14:paraId="08525ED2" w14:textId="1566F667" w:rsidR="001F7275" w:rsidRPr="002B464F" w:rsidRDefault="001F7275" w:rsidP="001F7275">
      <w:pPr>
        <w:rPr>
          <w:rFonts w:asciiTheme="minorHAnsi" w:hAnsiTheme="minorHAnsi"/>
        </w:rPr>
      </w:pPr>
      <w:r w:rsidRPr="002B464F">
        <w:t xml:space="preserve">      </w:t>
      </w:r>
      <w:r w:rsidRPr="002B464F">
        <w:rPr>
          <w:rFonts w:asciiTheme="minorHAnsi" w:hAnsiTheme="minorHAnsi"/>
        </w:rPr>
        <w:t>Program jednání školské rady:</w:t>
      </w:r>
    </w:p>
    <w:p w14:paraId="5B0C641F" w14:textId="77777777" w:rsidR="001F7275" w:rsidRPr="00C06F41" w:rsidRDefault="001F7275" w:rsidP="001F7275">
      <w:pPr>
        <w:rPr>
          <w:rFonts w:asciiTheme="minorHAnsi" w:hAnsiTheme="minorHAnsi"/>
          <w:u w:val="single"/>
        </w:rPr>
      </w:pPr>
    </w:p>
    <w:p w14:paraId="68552CA4" w14:textId="77777777" w:rsidR="002B464F" w:rsidRPr="002B464F" w:rsidRDefault="00984CD1" w:rsidP="002B464F">
      <w:pPr>
        <w:pStyle w:val="paragraph"/>
        <w:numPr>
          <w:ilvl w:val="0"/>
          <w:numId w:val="23"/>
        </w:numPr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  <w:bCs/>
        </w:rPr>
        <w:t>Zahájení</w:t>
      </w:r>
    </w:p>
    <w:p w14:paraId="2ADF4A43" w14:textId="7053DE65" w:rsidR="002B464F" w:rsidRDefault="002B464F" w:rsidP="002B464F">
      <w:pPr>
        <w:pStyle w:val="paragraph"/>
        <w:numPr>
          <w:ilvl w:val="0"/>
          <w:numId w:val="23"/>
        </w:numPr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>Seznámení členů s hospodařením školy  a s plánovanými opravami</w:t>
      </w:r>
    </w:p>
    <w:p w14:paraId="2F5BDD82" w14:textId="7B77358C" w:rsidR="002B464F" w:rsidRPr="002B464F" w:rsidRDefault="002B464F" w:rsidP="002B464F">
      <w:pPr>
        <w:pStyle w:val="paragraph"/>
        <w:numPr>
          <w:ilvl w:val="0"/>
          <w:numId w:val="23"/>
        </w:numPr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 xml:space="preserve">Seznámení členů s připravovanou úpravou Školního řádu </w:t>
      </w:r>
    </w:p>
    <w:p w14:paraId="1F8C0369" w14:textId="1D6BDC69" w:rsidR="00984CD1" w:rsidRPr="002B464F" w:rsidRDefault="00984CD1" w:rsidP="002B464F">
      <w:pPr>
        <w:pStyle w:val="paragraph"/>
        <w:numPr>
          <w:ilvl w:val="0"/>
          <w:numId w:val="23"/>
        </w:numPr>
        <w:tabs>
          <w:tab w:val="left" w:pos="1935"/>
        </w:tabs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2B464F">
        <w:rPr>
          <w:rFonts w:asciiTheme="minorHAnsi" w:hAnsiTheme="minorHAnsi"/>
        </w:rPr>
        <w:t>Diskuse, různé</w:t>
      </w:r>
    </w:p>
    <w:p w14:paraId="596BA710" w14:textId="77777777" w:rsidR="00070F24" w:rsidRPr="00C06F41" w:rsidRDefault="00070F24" w:rsidP="004F4AAD">
      <w:pPr>
        <w:pStyle w:val="paragraph"/>
        <w:spacing w:before="0" w:beforeAutospacing="0" w:after="0" w:afterAutospacing="0"/>
        <w:ind w:left="1260"/>
        <w:textAlignment w:val="baseline"/>
        <w:rPr>
          <w:rFonts w:asciiTheme="minorHAnsi" w:hAnsiTheme="minorHAnsi"/>
        </w:rPr>
      </w:pPr>
    </w:p>
    <w:p w14:paraId="3573433F" w14:textId="77777777" w:rsidR="002B464F" w:rsidRDefault="007B20E4" w:rsidP="007B20E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 xml:space="preserve"> </w:t>
      </w:r>
    </w:p>
    <w:p w14:paraId="4B17F211" w14:textId="3071B62F" w:rsidR="002B464F" w:rsidRDefault="002B464F" w:rsidP="007B2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  <w:u w:val="single"/>
        </w:rPr>
      </w:pPr>
      <w:r w:rsidRPr="002B464F">
        <w:rPr>
          <w:rStyle w:val="normaltextrun"/>
          <w:rFonts w:asciiTheme="minorHAnsi" w:hAnsiTheme="minorHAnsi"/>
          <w:bCs/>
        </w:rPr>
        <w:t xml:space="preserve">   Stručný průběh jednání</w:t>
      </w:r>
      <w:r>
        <w:rPr>
          <w:rStyle w:val="normaltextrun"/>
          <w:rFonts w:asciiTheme="minorHAnsi" w:hAnsiTheme="minorHAnsi"/>
          <w:bCs/>
          <w:u w:val="single"/>
        </w:rPr>
        <w:t>:</w:t>
      </w:r>
    </w:p>
    <w:p w14:paraId="68C7EC11" w14:textId="6FAFCA56" w:rsidR="002B464F" w:rsidRDefault="002B464F" w:rsidP="002B464F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r>
        <w:rPr>
          <w:rFonts w:asciiTheme="minorHAnsi" w:hAnsiTheme="minorHAnsi"/>
        </w:rPr>
        <w:t xml:space="preserve">P. ředitelka Mgr. Ilona Zahálková seznámila školskou radu </w:t>
      </w:r>
      <w:r>
        <w:rPr>
          <w:rStyle w:val="normaltextrun"/>
          <w:rFonts w:asciiTheme="minorHAnsi" w:hAnsiTheme="minorHAnsi"/>
        </w:rPr>
        <w:t>s hospodařením školy  a s plánovanými opravami</w:t>
      </w:r>
    </w:p>
    <w:p w14:paraId="45F22E71" w14:textId="5F90275F" w:rsidR="002B464F" w:rsidRDefault="002B464F" w:rsidP="002B464F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>Školská rada projednala úpravy Školního řádu</w:t>
      </w:r>
    </w:p>
    <w:p w14:paraId="2B59C0FD" w14:textId="77777777" w:rsidR="002B464F" w:rsidRDefault="002B464F" w:rsidP="007B20E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</w:p>
    <w:p w14:paraId="0F2F0C2C" w14:textId="77777777" w:rsidR="002B464F" w:rsidRDefault="002B464F" w:rsidP="007B20E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</w:p>
    <w:p w14:paraId="2CDEDFEB" w14:textId="77777777" w:rsidR="002B464F" w:rsidRDefault="002B464F" w:rsidP="007B20E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</w:p>
    <w:p w14:paraId="11F4FB70" w14:textId="2A079247" w:rsidR="00E6206E" w:rsidRDefault="002B464F" w:rsidP="007B20E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 xml:space="preserve">   </w:t>
      </w:r>
      <w:r w:rsidR="0078005A" w:rsidRPr="00C06F41">
        <w:rPr>
          <w:rStyle w:val="eop"/>
          <w:rFonts w:asciiTheme="minorHAnsi" w:hAnsiTheme="minorHAnsi"/>
        </w:rPr>
        <w:t>Usnesení školské rady:</w:t>
      </w:r>
    </w:p>
    <w:p w14:paraId="7F8384DB" w14:textId="0B52771C" w:rsidR="002B464F" w:rsidRDefault="002B464F" w:rsidP="002B464F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>Školská vzala na vědomí zprávu o hospodaření školy</w:t>
      </w:r>
    </w:p>
    <w:p w14:paraId="75B015EE" w14:textId="50EDD92F" w:rsidR="002B464F" w:rsidRDefault="002B464F" w:rsidP="002B464F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>Školská rada vzala na vědomí úpravu Školního řádu</w:t>
      </w:r>
    </w:p>
    <w:p w14:paraId="7E5EBD5E" w14:textId="77777777" w:rsidR="007832A5" w:rsidRPr="00C06F41" w:rsidRDefault="007832A5" w:rsidP="001667EA">
      <w:pPr>
        <w:pStyle w:val="paragraph"/>
        <w:spacing w:before="0" w:beforeAutospacing="0" w:after="0" w:afterAutospacing="0"/>
        <w:ind w:left="1260"/>
        <w:textAlignment w:val="baseline"/>
        <w:rPr>
          <w:rStyle w:val="eop"/>
          <w:rFonts w:asciiTheme="minorHAnsi" w:hAnsiTheme="minorHAnsi"/>
        </w:rPr>
      </w:pPr>
    </w:p>
    <w:p w14:paraId="6E4216FD" w14:textId="763DC0ED" w:rsidR="00764744" w:rsidRDefault="00764744" w:rsidP="0076474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</w:p>
    <w:p w14:paraId="3A1F3251" w14:textId="59DA2EC2" w:rsidR="002B464F" w:rsidRDefault="002B464F" w:rsidP="0076474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</w:p>
    <w:p w14:paraId="2240A072" w14:textId="2457F255" w:rsidR="002B464F" w:rsidRDefault="002B464F" w:rsidP="0076474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</w:p>
    <w:p w14:paraId="5CF87434" w14:textId="428EDA1D" w:rsidR="002B464F" w:rsidRDefault="002B464F" w:rsidP="0076474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</w:p>
    <w:p w14:paraId="7D526199" w14:textId="5C772D55" w:rsidR="002B464F" w:rsidRDefault="002B464F" w:rsidP="0076474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</w:p>
    <w:p w14:paraId="6312EE5E" w14:textId="684F79D7" w:rsidR="002B464F" w:rsidRDefault="002B464F" w:rsidP="0076474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</w:p>
    <w:p w14:paraId="6E091160" w14:textId="25154C3E" w:rsidR="00050F2F" w:rsidRDefault="002A4D00" w:rsidP="002A4D00">
      <w:pPr>
        <w:ind w:firstLine="708"/>
      </w:pPr>
      <w:r>
        <w:lastRenderedPageBreak/>
        <w:t>Zapsala</w:t>
      </w:r>
      <w:r w:rsidR="00050F2F">
        <w:t>:</w:t>
      </w:r>
    </w:p>
    <w:p w14:paraId="49888AA3" w14:textId="77777777" w:rsidR="00050F2F" w:rsidRDefault="00050F2F" w:rsidP="002A4D00">
      <w:pPr>
        <w:ind w:firstLine="708"/>
      </w:pPr>
    </w:p>
    <w:p w14:paraId="007F0CA8" w14:textId="77777777" w:rsidR="00050F2F" w:rsidRDefault="00050F2F" w:rsidP="002A4D00">
      <w:pPr>
        <w:ind w:firstLine="708"/>
      </w:pPr>
    </w:p>
    <w:p w14:paraId="0F4D6720" w14:textId="66D89A62" w:rsidR="002A4D00" w:rsidRPr="001667EA" w:rsidRDefault="002A4D00" w:rsidP="002A4D00">
      <w:pPr>
        <w:ind w:firstLine="708"/>
      </w:pPr>
      <w:r>
        <w:t xml:space="preserve"> </w:t>
      </w:r>
      <w:r w:rsidRPr="001667EA">
        <w:t>Mgr. Ivana Lhotáková</w:t>
      </w:r>
      <w:r w:rsidR="00372BF8">
        <w:t>………………………………………</w:t>
      </w:r>
      <w:r w:rsidR="00984CD1">
        <w:t>………</w:t>
      </w:r>
      <w:r w:rsidR="00474A38">
        <w:t>………</w:t>
      </w:r>
      <w:r w:rsidR="00050F2F">
        <w:t>……..</w:t>
      </w:r>
    </w:p>
    <w:p w14:paraId="2779F4F8" w14:textId="77777777" w:rsidR="002A4D00" w:rsidRPr="001667EA" w:rsidRDefault="002A4D00" w:rsidP="002A4D00">
      <w:pPr>
        <w:ind w:firstLine="708"/>
      </w:pPr>
    </w:p>
    <w:p w14:paraId="267407C0" w14:textId="77777777" w:rsidR="00050F2F" w:rsidRDefault="00050F2F" w:rsidP="002A4D00">
      <w:pPr>
        <w:ind w:firstLine="708"/>
      </w:pPr>
    </w:p>
    <w:p w14:paraId="362FC1EC" w14:textId="77777777" w:rsidR="00050F2F" w:rsidRDefault="00050F2F" w:rsidP="002A4D00">
      <w:pPr>
        <w:ind w:firstLine="708"/>
      </w:pPr>
    </w:p>
    <w:p w14:paraId="0CB7865E" w14:textId="4C5A104A" w:rsidR="002A4D00" w:rsidRDefault="00070F24" w:rsidP="002A4D00">
      <w:pPr>
        <w:ind w:firstLine="708"/>
      </w:pPr>
      <w:r>
        <w:t>Členové školské rady</w:t>
      </w:r>
    </w:p>
    <w:p w14:paraId="77AA876E" w14:textId="77777777" w:rsidR="00372BF8" w:rsidRDefault="00372BF8" w:rsidP="002A4D00">
      <w:pPr>
        <w:ind w:firstLine="708"/>
      </w:pPr>
    </w:p>
    <w:p w14:paraId="2ABF8C62" w14:textId="76068CCE" w:rsidR="00070F24" w:rsidRDefault="00B724DB" w:rsidP="002A4D00">
      <w:pPr>
        <w:ind w:firstLine="708"/>
      </w:pPr>
      <w:r>
        <w:t xml:space="preserve">Ing. </w:t>
      </w:r>
      <w:r w:rsidR="00764744">
        <w:t xml:space="preserve">Anna Vlachová </w:t>
      </w:r>
      <w:proofErr w:type="spellStart"/>
      <w:r w:rsidR="00764744">
        <w:t>Kukučová</w:t>
      </w:r>
      <w:proofErr w:type="spellEnd"/>
      <w:r w:rsidR="00764744">
        <w:t xml:space="preserve"> ………………..</w:t>
      </w:r>
      <w:r w:rsidR="00070F24">
        <w:t>…………………………………....</w:t>
      </w:r>
    </w:p>
    <w:p w14:paraId="11794513" w14:textId="77777777" w:rsidR="00070F24" w:rsidRDefault="00070F24" w:rsidP="002A4D00">
      <w:pPr>
        <w:ind w:firstLine="708"/>
      </w:pPr>
    </w:p>
    <w:p w14:paraId="0EA6D6CB" w14:textId="4A2D0A5E" w:rsidR="00764744" w:rsidRDefault="00764744" w:rsidP="002A4D00">
      <w:pPr>
        <w:ind w:firstLine="708"/>
      </w:pPr>
      <w:r>
        <w:t>Ing. Jan Mareš …………………………………………………………………</w:t>
      </w:r>
      <w:r w:rsidR="00474A38">
        <w:t>……</w:t>
      </w:r>
      <w:r>
        <w:t>.</w:t>
      </w:r>
    </w:p>
    <w:p w14:paraId="36EE2A09" w14:textId="77777777" w:rsidR="00764744" w:rsidRDefault="00764744" w:rsidP="002A4D00">
      <w:pPr>
        <w:ind w:firstLine="708"/>
      </w:pPr>
    </w:p>
    <w:p w14:paraId="7CB1E7D2" w14:textId="5E6608C4" w:rsidR="00474A38" w:rsidRDefault="00764744" w:rsidP="002A4D00">
      <w:pPr>
        <w:ind w:firstLine="708"/>
      </w:pPr>
      <w:r>
        <w:t>Ing. Bc. Pavel Tůma  ……………</w:t>
      </w:r>
      <w:r w:rsidR="002B464F">
        <w:t>……. …</w:t>
      </w:r>
      <w:r w:rsidR="00070F24">
        <w:t>…………………………………………</w:t>
      </w:r>
    </w:p>
    <w:p w14:paraId="28D2B2AB" w14:textId="77777777" w:rsidR="00474A38" w:rsidRDefault="00474A38" w:rsidP="002A4D00">
      <w:pPr>
        <w:ind w:firstLine="708"/>
      </w:pPr>
    </w:p>
    <w:p w14:paraId="5C282749" w14:textId="79CA1D69" w:rsidR="00070F24" w:rsidRDefault="00070F24" w:rsidP="002A4D00">
      <w:pPr>
        <w:ind w:firstLine="708"/>
      </w:pPr>
      <w:r w:rsidRPr="00070F24">
        <w:t>Mgr. Martin Řehůřek</w:t>
      </w:r>
      <w:r>
        <w:t>……………………………………………………………</w:t>
      </w:r>
      <w:r w:rsidR="00474A38">
        <w:t>…..</w:t>
      </w:r>
      <w:r>
        <w:t>.</w:t>
      </w:r>
    </w:p>
    <w:p w14:paraId="0B78077F" w14:textId="77777777" w:rsidR="00070F24" w:rsidRDefault="00070F24" w:rsidP="002A4D00">
      <w:pPr>
        <w:ind w:firstLine="708"/>
      </w:pPr>
    </w:p>
    <w:p w14:paraId="16C43CCD" w14:textId="56C2CFEF" w:rsidR="00070F24" w:rsidRDefault="00070F24" w:rsidP="002A4D00">
      <w:pPr>
        <w:ind w:firstLine="708"/>
      </w:pPr>
      <w:r w:rsidRPr="00070F24">
        <w:t xml:space="preserve"> Mgr. Ivana Šlampová</w:t>
      </w:r>
      <w:r>
        <w:t>……………………………………………………………</w:t>
      </w:r>
      <w:r w:rsidR="00474A38">
        <w:t>…..</w:t>
      </w:r>
    </w:p>
    <w:p w14:paraId="015D37A7" w14:textId="77777777" w:rsidR="00372BF8" w:rsidRDefault="00372BF8" w:rsidP="002A4D00">
      <w:pPr>
        <w:ind w:firstLine="708"/>
      </w:pPr>
    </w:p>
    <w:p w14:paraId="702CB777" w14:textId="77777777" w:rsidR="00372BF8" w:rsidRDefault="00372BF8" w:rsidP="002A4D00">
      <w:pPr>
        <w:ind w:firstLine="708"/>
      </w:pPr>
    </w:p>
    <w:p w14:paraId="7E873A1A" w14:textId="23BFA004" w:rsidR="00372BF8" w:rsidRPr="001667EA" w:rsidRDefault="00372BF8" w:rsidP="002A4D00">
      <w:pPr>
        <w:ind w:firstLine="708"/>
      </w:pPr>
      <w:r>
        <w:t>V</w:t>
      </w:r>
      <w:r w:rsidR="00764744">
        <w:t xml:space="preserve"> Chomutově </w:t>
      </w:r>
      <w:proofErr w:type="gramStart"/>
      <w:r w:rsidR="002B464F">
        <w:t>17.6.2026</w:t>
      </w:r>
      <w:proofErr w:type="gramEnd"/>
    </w:p>
    <w:sectPr w:rsidR="00372BF8" w:rsidRPr="001667EA" w:rsidSect="00B73684">
      <w:headerReference w:type="default" r:id="rId7"/>
      <w:pgSz w:w="12240" w:h="15840" w:code="1"/>
      <w:pgMar w:top="851" w:right="851" w:bottom="851" w:left="709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B8ECC" w14:textId="77777777" w:rsidR="00916228" w:rsidRDefault="00916228" w:rsidP="00A350D6">
      <w:r>
        <w:separator/>
      </w:r>
    </w:p>
  </w:endnote>
  <w:endnote w:type="continuationSeparator" w:id="0">
    <w:p w14:paraId="22673DBD" w14:textId="77777777" w:rsidR="00916228" w:rsidRDefault="00916228" w:rsidP="00A3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F74E8" w14:textId="77777777" w:rsidR="00916228" w:rsidRDefault="00916228" w:rsidP="00A350D6">
      <w:r>
        <w:separator/>
      </w:r>
    </w:p>
  </w:footnote>
  <w:footnote w:type="continuationSeparator" w:id="0">
    <w:p w14:paraId="7186BC1C" w14:textId="77777777" w:rsidR="00916228" w:rsidRDefault="00916228" w:rsidP="00A3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EFA3" w14:textId="77777777" w:rsidR="00A350D6" w:rsidRPr="00A350D6" w:rsidRDefault="00A350D6" w:rsidP="00A350D6">
    <w:pPr>
      <w:tabs>
        <w:tab w:val="center" w:pos="4536"/>
        <w:tab w:val="right" w:pos="9072"/>
      </w:tabs>
      <w:jc w:val="center"/>
      <w:rPr>
        <w:rFonts w:ascii="Arial Black" w:eastAsiaTheme="minorHAnsi" w:hAnsi="Arial Black" w:cstheme="minorBidi"/>
        <w:sz w:val="3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01123798" wp14:editId="32EB69A2">
          <wp:simplePos x="0" y="0"/>
          <wp:positionH relativeFrom="column">
            <wp:posOffset>-169545</wp:posOffset>
          </wp:positionH>
          <wp:positionV relativeFrom="paragraph">
            <wp:posOffset>-243205</wp:posOffset>
          </wp:positionV>
          <wp:extent cx="1000125" cy="892810"/>
          <wp:effectExtent l="0" t="0" r="9525" b="2540"/>
          <wp:wrapSquare wrapText="lef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Theme="minorHAnsi" w:hAnsi="Arial Black" w:cstheme="minorBidi"/>
        <w:sz w:val="32"/>
        <w:szCs w:val="22"/>
        <w:lang w:eastAsia="en-US"/>
      </w:rPr>
      <w:t xml:space="preserve">       </w:t>
    </w:r>
    <w:r w:rsidRPr="00A350D6">
      <w:rPr>
        <w:rFonts w:ascii="Arial Black" w:eastAsiaTheme="minorHAnsi" w:hAnsi="Arial Black" w:cstheme="minorBidi"/>
        <w:sz w:val="32"/>
        <w:szCs w:val="22"/>
        <w:lang w:eastAsia="en-US"/>
      </w:rPr>
      <w:t>Základní škola Chomutov, Kadaňská 2334</w:t>
    </w:r>
  </w:p>
  <w:p w14:paraId="72F52644" w14:textId="77777777" w:rsidR="00A350D6" w:rsidRPr="00A350D6" w:rsidRDefault="00A350D6" w:rsidP="00A350D6">
    <w:pPr>
      <w:tabs>
        <w:tab w:val="center" w:pos="4536"/>
        <w:tab w:val="right" w:pos="9072"/>
      </w:tabs>
      <w:jc w:val="center"/>
      <w:rPr>
        <w:rFonts w:ascii="Arial" w:eastAsiaTheme="minorHAnsi" w:hAnsi="Arial" w:cstheme="minorBidi"/>
        <w:lang w:eastAsia="en-US"/>
      </w:rPr>
    </w:pPr>
    <w:r>
      <w:rPr>
        <w:rFonts w:ascii="Arial" w:eastAsiaTheme="minorHAnsi" w:hAnsi="Arial" w:cstheme="minorBidi"/>
        <w:lang w:eastAsia="en-US"/>
      </w:rPr>
      <w:t xml:space="preserve">         </w:t>
    </w:r>
    <w:r w:rsidRPr="00A350D6">
      <w:rPr>
        <w:rFonts w:ascii="Arial" w:eastAsiaTheme="minorHAnsi" w:hAnsi="Arial" w:cstheme="minorBidi"/>
        <w:lang w:eastAsia="en-US"/>
      </w:rPr>
      <w:t>IČO: 46789707, tel. 474 629 646, www.4zscv.cz</w:t>
    </w:r>
  </w:p>
  <w:p w14:paraId="41C9E7AE" w14:textId="77777777" w:rsidR="00A350D6" w:rsidRDefault="00A350D6">
    <w:pPr>
      <w:pStyle w:val="Zhlav"/>
    </w:pPr>
  </w:p>
  <w:p w14:paraId="79C9C41E" w14:textId="77777777" w:rsidR="00A350D6" w:rsidRDefault="00A350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708"/>
    <w:multiLevelType w:val="hybridMultilevel"/>
    <w:tmpl w:val="A2D6552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1D2986"/>
    <w:multiLevelType w:val="multilevel"/>
    <w:tmpl w:val="7E6E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34011"/>
    <w:multiLevelType w:val="hybridMultilevel"/>
    <w:tmpl w:val="0400C17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DD8371F"/>
    <w:multiLevelType w:val="hybridMultilevel"/>
    <w:tmpl w:val="CBF63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17FC"/>
    <w:multiLevelType w:val="hybridMultilevel"/>
    <w:tmpl w:val="14E01F54"/>
    <w:lvl w:ilvl="0" w:tplc="0405000F">
      <w:start w:val="1"/>
      <w:numFmt w:val="decimal"/>
      <w:lvlText w:val="%1."/>
      <w:lvlJc w:val="left"/>
      <w:pPr>
        <w:ind w:left="1636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231023"/>
    <w:multiLevelType w:val="multilevel"/>
    <w:tmpl w:val="78F609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15519"/>
    <w:multiLevelType w:val="hybridMultilevel"/>
    <w:tmpl w:val="9C9EC8FA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985387"/>
    <w:multiLevelType w:val="multilevel"/>
    <w:tmpl w:val="41CC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C4223"/>
    <w:multiLevelType w:val="hybridMultilevel"/>
    <w:tmpl w:val="05865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813CD"/>
    <w:multiLevelType w:val="hybridMultilevel"/>
    <w:tmpl w:val="B15244E4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5A13DFA"/>
    <w:multiLevelType w:val="multilevel"/>
    <w:tmpl w:val="E6F4B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A6207"/>
    <w:multiLevelType w:val="hybridMultilevel"/>
    <w:tmpl w:val="5BF2E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C57EA"/>
    <w:multiLevelType w:val="hybridMultilevel"/>
    <w:tmpl w:val="E41A7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10FB3"/>
    <w:multiLevelType w:val="hybridMultilevel"/>
    <w:tmpl w:val="73A27938"/>
    <w:lvl w:ilvl="0" w:tplc="0405000F">
      <w:start w:val="1"/>
      <w:numFmt w:val="decimal"/>
      <w:lvlText w:val="%1."/>
      <w:lvlJc w:val="left"/>
      <w:pPr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E563234"/>
    <w:multiLevelType w:val="hybridMultilevel"/>
    <w:tmpl w:val="6E228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92E8D"/>
    <w:multiLevelType w:val="multilevel"/>
    <w:tmpl w:val="1C3C7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FC5DD5"/>
    <w:multiLevelType w:val="hybridMultilevel"/>
    <w:tmpl w:val="F80EE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633F"/>
    <w:multiLevelType w:val="hybridMultilevel"/>
    <w:tmpl w:val="5FA497DA"/>
    <w:lvl w:ilvl="0" w:tplc="040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8" w15:restartNumberingAfterBreak="0">
    <w:nsid w:val="530658C3"/>
    <w:multiLevelType w:val="hybridMultilevel"/>
    <w:tmpl w:val="068EE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B37AC"/>
    <w:multiLevelType w:val="multilevel"/>
    <w:tmpl w:val="1F6A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3964B8"/>
    <w:multiLevelType w:val="hybridMultilevel"/>
    <w:tmpl w:val="5FE0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E0878"/>
    <w:multiLevelType w:val="hybridMultilevel"/>
    <w:tmpl w:val="23A6F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B05A1"/>
    <w:multiLevelType w:val="hybridMultilevel"/>
    <w:tmpl w:val="16CC1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F2381"/>
    <w:multiLevelType w:val="hybridMultilevel"/>
    <w:tmpl w:val="9A6002D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06513F5"/>
    <w:multiLevelType w:val="hybridMultilevel"/>
    <w:tmpl w:val="AEDCA40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2296D22"/>
    <w:multiLevelType w:val="hybridMultilevel"/>
    <w:tmpl w:val="F51CC2D0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738B7AEC"/>
    <w:multiLevelType w:val="hybridMultilevel"/>
    <w:tmpl w:val="FC6A2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72B5A"/>
    <w:multiLevelType w:val="hybridMultilevel"/>
    <w:tmpl w:val="CEF87B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A67C34"/>
    <w:multiLevelType w:val="multilevel"/>
    <w:tmpl w:val="33D01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10"/>
  </w:num>
  <w:num w:numId="5">
    <w:abstractNumId w:val="15"/>
  </w:num>
  <w:num w:numId="6">
    <w:abstractNumId w:val="5"/>
  </w:num>
  <w:num w:numId="7">
    <w:abstractNumId w:val="28"/>
  </w:num>
  <w:num w:numId="8">
    <w:abstractNumId w:val="19"/>
  </w:num>
  <w:num w:numId="9">
    <w:abstractNumId w:val="7"/>
  </w:num>
  <w:num w:numId="10">
    <w:abstractNumId w:val="21"/>
  </w:num>
  <w:num w:numId="11">
    <w:abstractNumId w:val="4"/>
  </w:num>
  <w:num w:numId="12">
    <w:abstractNumId w:val="23"/>
  </w:num>
  <w:num w:numId="13">
    <w:abstractNumId w:val="0"/>
  </w:num>
  <w:num w:numId="14">
    <w:abstractNumId w:val="8"/>
  </w:num>
  <w:num w:numId="15">
    <w:abstractNumId w:val="27"/>
  </w:num>
  <w:num w:numId="16">
    <w:abstractNumId w:val="6"/>
  </w:num>
  <w:num w:numId="17">
    <w:abstractNumId w:val="25"/>
  </w:num>
  <w:num w:numId="18">
    <w:abstractNumId w:val="20"/>
  </w:num>
  <w:num w:numId="19">
    <w:abstractNumId w:val="18"/>
  </w:num>
  <w:num w:numId="20">
    <w:abstractNumId w:val="12"/>
  </w:num>
  <w:num w:numId="21">
    <w:abstractNumId w:val="2"/>
  </w:num>
  <w:num w:numId="22">
    <w:abstractNumId w:val="3"/>
  </w:num>
  <w:num w:numId="23">
    <w:abstractNumId w:val="13"/>
  </w:num>
  <w:num w:numId="24">
    <w:abstractNumId w:val="9"/>
  </w:num>
  <w:num w:numId="25">
    <w:abstractNumId w:val="17"/>
  </w:num>
  <w:num w:numId="26">
    <w:abstractNumId w:val="24"/>
  </w:num>
  <w:num w:numId="27">
    <w:abstractNumId w:val="14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6"/>
    <w:rsid w:val="000317CB"/>
    <w:rsid w:val="00036A8B"/>
    <w:rsid w:val="00050F2F"/>
    <w:rsid w:val="00070F24"/>
    <w:rsid w:val="000E1E5A"/>
    <w:rsid w:val="001667EA"/>
    <w:rsid w:val="001750AD"/>
    <w:rsid w:val="00177FC9"/>
    <w:rsid w:val="00180A0F"/>
    <w:rsid w:val="001B3CAB"/>
    <w:rsid w:val="001B7C2D"/>
    <w:rsid w:val="001C107A"/>
    <w:rsid w:val="001F5615"/>
    <w:rsid w:val="001F7275"/>
    <w:rsid w:val="00216819"/>
    <w:rsid w:val="00220999"/>
    <w:rsid w:val="00221517"/>
    <w:rsid w:val="00251D5F"/>
    <w:rsid w:val="0025557A"/>
    <w:rsid w:val="002A4D00"/>
    <w:rsid w:val="002B464F"/>
    <w:rsid w:val="002C5A4A"/>
    <w:rsid w:val="002E2BB5"/>
    <w:rsid w:val="00317732"/>
    <w:rsid w:val="00324CB7"/>
    <w:rsid w:val="00366C64"/>
    <w:rsid w:val="00372BF8"/>
    <w:rsid w:val="00376ACF"/>
    <w:rsid w:val="0043514B"/>
    <w:rsid w:val="00474A38"/>
    <w:rsid w:val="00490E95"/>
    <w:rsid w:val="00495FFD"/>
    <w:rsid w:val="004B0514"/>
    <w:rsid w:val="004E6BF3"/>
    <w:rsid w:val="004F4AAD"/>
    <w:rsid w:val="00504F36"/>
    <w:rsid w:val="00517561"/>
    <w:rsid w:val="005635B5"/>
    <w:rsid w:val="005C1797"/>
    <w:rsid w:val="00605E52"/>
    <w:rsid w:val="006129DF"/>
    <w:rsid w:val="006171A8"/>
    <w:rsid w:val="0066041F"/>
    <w:rsid w:val="0067074F"/>
    <w:rsid w:val="00674A76"/>
    <w:rsid w:val="006915E0"/>
    <w:rsid w:val="006F3CB7"/>
    <w:rsid w:val="0075562C"/>
    <w:rsid w:val="0075744C"/>
    <w:rsid w:val="00764744"/>
    <w:rsid w:val="0078005A"/>
    <w:rsid w:val="007832A5"/>
    <w:rsid w:val="00791489"/>
    <w:rsid w:val="00792013"/>
    <w:rsid w:val="007960B3"/>
    <w:rsid w:val="007B20E4"/>
    <w:rsid w:val="00872890"/>
    <w:rsid w:val="0088638F"/>
    <w:rsid w:val="008B5526"/>
    <w:rsid w:val="008C0F48"/>
    <w:rsid w:val="00916228"/>
    <w:rsid w:val="00925C78"/>
    <w:rsid w:val="00954369"/>
    <w:rsid w:val="00984CD1"/>
    <w:rsid w:val="009A168A"/>
    <w:rsid w:val="009A225F"/>
    <w:rsid w:val="009A23D5"/>
    <w:rsid w:val="009C0B16"/>
    <w:rsid w:val="009C237B"/>
    <w:rsid w:val="00A12609"/>
    <w:rsid w:val="00A258F8"/>
    <w:rsid w:val="00A350D6"/>
    <w:rsid w:val="00A8631D"/>
    <w:rsid w:val="00AB6E31"/>
    <w:rsid w:val="00AC3C37"/>
    <w:rsid w:val="00AE4494"/>
    <w:rsid w:val="00AF2075"/>
    <w:rsid w:val="00B3750E"/>
    <w:rsid w:val="00B52F64"/>
    <w:rsid w:val="00B724DB"/>
    <w:rsid w:val="00B73684"/>
    <w:rsid w:val="00B96188"/>
    <w:rsid w:val="00BB6E7A"/>
    <w:rsid w:val="00BC7192"/>
    <w:rsid w:val="00BE5149"/>
    <w:rsid w:val="00C06F41"/>
    <w:rsid w:val="00C5377F"/>
    <w:rsid w:val="00C661C5"/>
    <w:rsid w:val="00C8757F"/>
    <w:rsid w:val="00D02AA2"/>
    <w:rsid w:val="00D1077C"/>
    <w:rsid w:val="00D46A28"/>
    <w:rsid w:val="00D87622"/>
    <w:rsid w:val="00DA505E"/>
    <w:rsid w:val="00E24B7F"/>
    <w:rsid w:val="00E25E45"/>
    <w:rsid w:val="00E606B4"/>
    <w:rsid w:val="00E6206E"/>
    <w:rsid w:val="00E746D8"/>
    <w:rsid w:val="00EB14ED"/>
    <w:rsid w:val="00F70773"/>
    <w:rsid w:val="00F85994"/>
    <w:rsid w:val="00FA0E73"/>
    <w:rsid w:val="00FA4B8D"/>
    <w:rsid w:val="00FE7683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D866A"/>
  <w15:docId w15:val="{F818CC96-6483-448F-9E88-F105F378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35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0D6"/>
    <w:rPr>
      <w:sz w:val="24"/>
      <w:szCs w:val="24"/>
    </w:rPr>
  </w:style>
  <w:style w:type="paragraph" w:styleId="Zpat">
    <w:name w:val="footer"/>
    <w:basedOn w:val="Normln"/>
    <w:link w:val="ZpatChar"/>
    <w:rsid w:val="00A350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0D6"/>
    <w:rPr>
      <w:sz w:val="24"/>
      <w:szCs w:val="24"/>
    </w:rPr>
  </w:style>
  <w:style w:type="paragraph" w:styleId="Textbubliny">
    <w:name w:val="Balloon Text"/>
    <w:basedOn w:val="Normln"/>
    <w:link w:val="TextbublinyChar"/>
    <w:rsid w:val="00A35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50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505E"/>
    <w:pPr>
      <w:ind w:left="720"/>
      <w:contextualSpacing/>
    </w:pPr>
  </w:style>
  <w:style w:type="table" w:styleId="Mkatabulky">
    <w:name w:val="Table Grid"/>
    <w:basedOn w:val="Normlntabulka"/>
    <w:rsid w:val="0056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E6206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E6206E"/>
  </w:style>
  <w:style w:type="character" w:customStyle="1" w:styleId="eop">
    <w:name w:val="eop"/>
    <w:basedOn w:val="Standardnpsmoodstavce"/>
    <w:rsid w:val="00E6206E"/>
  </w:style>
  <w:style w:type="character" w:customStyle="1" w:styleId="scxw18584552">
    <w:name w:val="scxw18584552"/>
    <w:basedOn w:val="Standardnpsmoodstavce"/>
    <w:rsid w:val="00E6206E"/>
  </w:style>
  <w:style w:type="paragraph" w:styleId="Normlnweb">
    <w:name w:val="Normal (Web)"/>
    <w:basedOn w:val="Normln"/>
    <w:uiPriority w:val="99"/>
    <w:unhideWhenUsed/>
    <w:rsid w:val="00A863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5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Lhotáková Ivana</cp:lastModifiedBy>
  <cp:revision>39</cp:revision>
  <cp:lastPrinted>2025-06-16T07:48:00Z</cp:lastPrinted>
  <dcterms:created xsi:type="dcterms:W3CDTF">2019-05-25T13:24:00Z</dcterms:created>
  <dcterms:modified xsi:type="dcterms:W3CDTF">2025-06-17T14:18:00Z</dcterms:modified>
</cp:coreProperties>
</file>